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9B" w:rsidRPr="00B9234D" w:rsidRDefault="004B599B" w:rsidP="004B599B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4B599B" w:rsidRPr="00B9234D" w:rsidRDefault="004B599B" w:rsidP="004B599B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4B599B" w:rsidRDefault="004B599B" w:rsidP="004B599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:rsidR="004B599B" w:rsidRPr="00831854" w:rsidRDefault="004B599B" w:rsidP="004B599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4B599B" w:rsidRPr="00831854" w:rsidRDefault="004B599B" w:rsidP="004B599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4B599B" w:rsidRPr="00831854" w:rsidRDefault="004B599B" w:rsidP="004B599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4B599B" w:rsidRPr="00831854" w:rsidRDefault="004B599B" w:rsidP="004B599B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4B599B" w:rsidRDefault="004B599B" w:rsidP="004B599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:rsidR="004B599B" w:rsidRPr="00ED5DE5" w:rsidRDefault="004B599B" w:rsidP="004B599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4B599B" w:rsidRPr="00831854" w:rsidRDefault="004B599B" w:rsidP="004B599B">
      <w:pPr>
        <w:spacing w:line="160" w:lineRule="exact"/>
        <w:jc w:val="right"/>
      </w:pPr>
      <w:r>
        <w:t>__</w:t>
      </w:r>
      <w:r w:rsidRPr="00831854">
        <w:t>___________________________</w:t>
      </w:r>
    </w:p>
    <w:p w:rsidR="004B599B" w:rsidRDefault="004B599B" w:rsidP="004B599B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:rsidR="004B599B" w:rsidRPr="004D245A" w:rsidRDefault="004B599B" w:rsidP="004B599B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4B599B" w:rsidRDefault="004B599B" w:rsidP="004B599B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599B" w:rsidRPr="00831854" w:rsidRDefault="004B599B" w:rsidP="004B59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:rsidR="004B599B" w:rsidRPr="00B9234D" w:rsidRDefault="004B599B" w:rsidP="004B599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4B599B" w:rsidRPr="00831854" w:rsidRDefault="004B599B" w:rsidP="004B599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:rsidR="004B599B" w:rsidRPr="00B9234D" w:rsidRDefault="004B599B" w:rsidP="004B599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D77635" w:rsidRPr="00D77635" w:rsidRDefault="004B599B" w:rsidP="004B599B">
      <w:pPr>
        <w:pStyle w:val="a5"/>
        <w:jc w:val="right"/>
        <w:rPr>
          <w:b/>
          <w:sz w:val="28"/>
          <w:szCs w:val="28"/>
          <w:u w:val="single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</w:p>
    <w:p w:rsidR="00D77635" w:rsidRPr="00D77635" w:rsidRDefault="00D77635" w:rsidP="00D37D6F">
      <w:pPr>
        <w:pStyle w:val="a5"/>
        <w:rPr>
          <w:b/>
          <w:sz w:val="28"/>
          <w:szCs w:val="28"/>
          <w:u w:val="single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37D6F" w:rsidRPr="00D77635" w:rsidRDefault="00D37D6F" w:rsidP="00D37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37D6F">
      <w:pPr>
        <w:pStyle w:val="a5"/>
        <w:rPr>
          <w:sz w:val="28"/>
          <w:szCs w:val="28"/>
        </w:rPr>
      </w:pPr>
    </w:p>
    <w:p w:rsidR="00D37D6F" w:rsidRPr="00D37D6F" w:rsidRDefault="00D77635" w:rsidP="00481352">
      <w:pPr>
        <w:pStyle w:val="a5"/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D37D6F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4777C" w:rsidRPr="00D37D6F">
        <w:rPr>
          <w:rFonts w:ascii="Times New Roman" w:hAnsi="Times New Roman" w:cs="Times New Roman"/>
          <w:sz w:val="24"/>
          <w:szCs w:val="24"/>
        </w:rPr>
        <w:t xml:space="preserve">предоставить мне </w:t>
      </w:r>
      <w:r w:rsidR="000C0D00" w:rsidRPr="00D37D6F">
        <w:rPr>
          <w:rFonts w:ascii="Times New Roman" w:hAnsi="Times New Roman" w:cs="Times New Roman"/>
          <w:sz w:val="24"/>
          <w:szCs w:val="24"/>
        </w:rPr>
        <w:t>академический отпуск с</w:t>
      </w:r>
      <w:r w:rsidR="00D37D6F" w:rsidRPr="00D37D6F">
        <w:rPr>
          <w:rFonts w:ascii="Times New Roman" w:hAnsi="Times New Roman" w:cs="Times New Roman"/>
          <w:sz w:val="24"/>
          <w:szCs w:val="24"/>
        </w:rPr>
        <w:t xml:space="preserve"> </w:t>
      </w:r>
      <w:r w:rsidR="00A65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="00A6539C">
        <w:rPr>
          <w:rFonts w:ascii="Times New Roman" w:hAnsi="Times New Roman" w:cs="Times New Roman"/>
          <w:sz w:val="24"/>
          <w:szCs w:val="24"/>
        </w:rPr>
        <w:t xml:space="preserve">   </w:t>
      </w:r>
      <w:r w:rsidR="00D37D6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37D6F">
        <w:rPr>
          <w:rFonts w:ascii="Times New Roman" w:hAnsi="Times New Roman" w:cs="Times New Roman"/>
          <w:sz w:val="24"/>
          <w:szCs w:val="24"/>
        </w:rPr>
        <w:t>___</w:t>
      </w:r>
      <w:r w:rsidR="00D37D6F" w:rsidRPr="00D37D6F">
        <w:rPr>
          <w:rFonts w:ascii="Times New Roman" w:hAnsi="Times New Roman" w:cs="Times New Roman"/>
          <w:sz w:val="24"/>
          <w:szCs w:val="24"/>
        </w:rPr>
        <w:t>»</w:t>
      </w:r>
      <w:r w:rsidR="000C0D00" w:rsidRPr="00D37D6F">
        <w:rPr>
          <w:rFonts w:ascii="Times New Roman" w:hAnsi="Times New Roman" w:cs="Times New Roman"/>
          <w:sz w:val="24"/>
          <w:szCs w:val="24"/>
        </w:rPr>
        <w:t xml:space="preserve">_____________ года по </w:t>
      </w:r>
      <w:r w:rsidR="00D37D6F">
        <w:rPr>
          <w:rFonts w:ascii="Times New Roman" w:hAnsi="Times New Roman" w:cs="Times New Roman"/>
          <w:sz w:val="24"/>
          <w:szCs w:val="24"/>
        </w:rPr>
        <w:t>«___»</w:t>
      </w:r>
      <w:r w:rsidR="000C0D00" w:rsidRPr="00D37D6F">
        <w:rPr>
          <w:rFonts w:ascii="Times New Roman" w:hAnsi="Times New Roman" w:cs="Times New Roman"/>
          <w:sz w:val="24"/>
          <w:szCs w:val="24"/>
        </w:rPr>
        <w:t xml:space="preserve">___________ года  </w:t>
      </w:r>
      <w:r w:rsidR="00481352">
        <w:rPr>
          <w:rFonts w:ascii="Times New Roman" w:hAnsi="Times New Roman" w:cs="Times New Roman"/>
          <w:sz w:val="24"/>
          <w:szCs w:val="24"/>
        </w:rPr>
        <w:t>по медицинским показаниям.</w:t>
      </w:r>
    </w:p>
    <w:p w:rsidR="00362013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1352" w:rsidRDefault="00A6539C" w:rsidP="00D37D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2399857</wp:posOffset>
                </wp:positionH>
                <wp:positionV relativeFrom="paragraph">
                  <wp:posOffset>155826</wp:posOffset>
                </wp:positionV>
                <wp:extent cx="439947" cy="267419"/>
                <wp:effectExtent l="0" t="0" r="1778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2674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7A9CC" id="Прямоугольник 1" o:spid="_x0000_s1026" style="position:absolute;margin-left:188.95pt;margin-top:12.25pt;width:34.6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" fillcolor="white [3201]" strokecolor="black [3213]" strokeweight="2pt"/>
            </w:pict>
          </mc:Fallback>
        </mc:AlternateContent>
      </w:r>
    </w:p>
    <w:p w:rsidR="00C22A25" w:rsidRPr="00C22A25" w:rsidRDefault="00C22A25" w:rsidP="00C22A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22A25">
        <w:rPr>
          <w:rFonts w:ascii="Times New Roman" w:hAnsi="Times New Roman" w:cs="Times New Roman"/>
          <w:sz w:val="24"/>
          <w:szCs w:val="24"/>
        </w:rPr>
        <w:t xml:space="preserve">      </w:t>
      </w:r>
      <w:r w:rsidR="00A6539C">
        <w:rPr>
          <w:rFonts w:ascii="Times New Roman" w:hAnsi="Times New Roman" w:cs="Times New Roman"/>
          <w:sz w:val="24"/>
          <w:szCs w:val="24"/>
        </w:rPr>
        <w:t>Заключение КДЦ РУДН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39C">
        <w:rPr>
          <w:rFonts w:ascii="Times New Roman" w:hAnsi="Times New Roman" w:cs="Times New Roman"/>
          <w:sz w:val="24"/>
          <w:szCs w:val="24"/>
        </w:rPr>
        <w:t>прилагается</w:t>
      </w:r>
    </w:p>
    <w:p w:rsidR="00C22A25" w:rsidRPr="00D37D6F" w:rsidRDefault="00C22A25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2013" w:rsidRPr="00D37D6F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322" w:rsidRPr="0077201E" w:rsidRDefault="00591322" w:rsidP="0059132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591322" w:rsidRPr="00B73685" w:rsidRDefault="00591322" w:rsidP="0059132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D37D6F">
      <w:pPr>
        <w:pStyle w:val="a5"/>
        <w:rPr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35"/>
    <w:rsid w:val="00093929"/>
    <w:rsid w:val="000C0D00"/>
    <w:rsid w:val="002A6281"/>
    <w:rsid w:val="00331D41"/>
    <w:rsid w:val="00362013"/>
    <w:rsid w:val="004639BC"/>
    <w:rsid w:val="00481352"/>
    <w:rsid w:val="004B599B"/>
    <w:rsid w:val="00591322"/>
    <w:rsid w:val="008D09CE"/>
    <w:rsid w:val="0094777C"/>
    <w:rsid w:val="00A6539C"/>
    <w:rsid w:val="00B25804"/>
    <w:rsid w:val="00B61219"/>
    <w:rsid w:val="00B63D50"/>
    <w:rsid w:val="00BD6CD6"/>
    <w:rsid w:val="00C22A25"/>
    <w:rsid w:val="00C375CC"/>
    <w:rsid w:val="00CA4AE5"/>
    <w:rsid w:val="00D00CDE"/>
    <w:rsid w:val="00D37D6F"/>
    <w:rsid w:val="00D7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A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7D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Попова Людмила Константиновна</cp:lastModifiedBy>
  <cp:revision>5</cp:revision>
  <cp:lastPrinted>2021-12-28T11:25:00Z</cp:lastPrinted>
  <dcterms:created xsi:type="dcterms:W3CDTF">2024-11-06T14:15:00Z</dcterms:created>
  <dcterms:modified xsi:type="dcterms:W3CDTF">2024-11-13T13:56:00Z</dcterms:modified>
</cp:coreProperties>
</file>