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B53123" w:rsidRPr="002E5C1A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B53123" w:rsidRPr="002E5C1A" w:rsidRDefault="00B53123" w:rsidP="00B53123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53123" w:rsidRPr="002E5C1A" w:rsidRDefault="00B53123" w:rsidP="00B5312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B53123" w:rsidRDefault="00B53123" w:rsidP="00B53123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Pr="00F819F2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C1A" w:rsidRPr="00F819F2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Pr="00F819F2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19F2"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Pr="00F819F2" w:rsidRDefault="009A7E36" w:rsidP="00B20B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19F2" w:rsidRDefault="00F819F2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819F2">
        <w:rPr>
          <w:rFonts w:ascii="Times New Roman" w:hAnsi="Times New Roman" w:cs="Times New Roman"/>
          <w:sz w:val="26"/>
          <w:szCs w:val="26"/>
        </w:rPr>
        <w:t xml:space="preserve"> целью повышения ранее полученной положительной оценки</w:t>
      </w:r>
      <w:r>
        <w:rPr>
          <w:rFonts w:ascii="Times New Roman" w:hAnsi="Times New Roman" w:cs="Times New Roman"/>
          <w:sz w:val="26"/>
          <w:szCs w:val="26"/>
        </w:rPr>
        <w:t xml:space="preserve"> прошу </w:t>
      </w:r>
      <w:r w:rsidR="008C6F8C" w:rsidRPr="00F819F2">
        <w:rPr>
          <w:rFonts w:ascii="Times New Roman" w:hAnsi="Times New Roman" w:cs="Times New Roman"/>
          <w:sz w:val="26"/>
          <w:szCs w:val="26"/>
        </w:rPr>
        <w:t>допу</w:t>
      </w:r>
      <w:r>
        <w:rPr>
          <w:rFonts w:ascii="Times New Roman" w:hAnsi="Times New Roman" w:cs="Times New Roman"/>
          <w:sz w:val="26"/>
          <w:szCs w:val="26"/>
        </w:rPr>
        <w:t>стить меня</w:t>
      </w:r>
      <w:r w:rsidR="008C6F8C" w:rsidRPr="00F819F2">
        <w:rPr>
          <w:rFonts w:ascii="Times New Roman" w:hAnsi="Times New Roman" w:cs="Times New Roman"/>
          <w:sz w:val="26"/>
          <w:szCs w:val="26"/>
        </w:rPr>
        <w:t xml:space="preserve"> к переаттестации </w:t>
      </w:r>
      <w:r w:rsidRPr="00F819F2">
        <w:rPr>
          <w:rFonts w:ascii="Times New Roman" w:hAnsi="Times New Roman" w:cs="Times New Roman"/>
          <w:sz w:val="26"/>
          <w:szCs w:val="26"/>
        </w:rPr>
        <w:t xml:space="preserve">дисциплины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819F2" w:rsidRDefault="00F819F2" w:rsidP="00F819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819F2" w:rsidRPr="00F819F2" w:rsidRDefault="00F819F2" w:rsidP="00F819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19F2">
        <w:rPr>
          <w:rFonts w:ascii="Times New Roman" w:hAnsi="Times New Roman" w:cs="Times New Roman"/>
          <w:sz w:val="20"/>
          <w:szCs w:val="20"/>
        </w:rPr>
        <w:t>(название дисциплины)</w:t>
      </w:r>
    </w:p>
    <w:p w:rsidR="002F4E4A" w:rsidRPr="00F819F2" w:rsidRDefault="00F819F2" w:rsidP="00F819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изученной</w:t>
      </w:r>
      <w:r w:rsidR="008C6F8C" w:rsidRPr="00F81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мной</w:t>
      </w:r>
      <w:r w:rsidR="008C6F8C" w:rsidRPr="00F819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_____ учебном модуле/семестре 20___/20___ учебного года. </w:t>
      </w:r>
    </w:p>
    <w:p w:rsidR="002F4E4A" w:rsidRPr="00F819F2" w:rsidRDefault="002F4E4A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Pr="00F819F2" w:rsidRDefault="00855F92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Pr="00F819F2" w:rsidRDefault="00885A4E" w:rsidP="00B20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Pr="00F819F2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Pr="00F819F2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19F2"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F819F2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9F2">
        <w:rPr>
          <w:rFonts w:ascii="Times New Roman" w:hAnsi="Times New Roman" w:cs="Times New Roman"/>
          <w:sz w:val="20"/>
          <w:szCs w:val="20"/>
        </w:rPr>
        <w:t xml:space="preserve">                        подпись                                                                                                                        дата</w:t>
      </w:r>
    </w:p>
    <w:sectPr w:rsidR="002E5C1A" w:rsidRPr="00F8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035896"/>
    <w:rsid w:val="00284E54"/>
    <w:rsid w:val="002E5C1A"/>
    <w:rsid w:val="002F4E4A"/>
    <w:rsid w:val="00346A54"/>
    <w:rsid w:val="00511D5E"/>
    <w:rsid w:val="005C70E2"/>
    <w:rsid w:val="006A1D64"/>
    <w:rsid w:val="00855F92"/>
    <w:rsid w:val="00885A4E"/>
    <w:rsid w:val="008C6F8C"/>
    <w:rsid w:val="00964D21"/>
    <w:rsid w:val="009A7E36"/>
    <w:rsid w:val="00A20208"/>
    <w:rsid w:val="00B20BB9"/>
    <w:rsid w:val="00B53123"/>
    <w:rsid w:val="00C47829"/>
    <w:rsid w:val="00F73886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4</cp:revision>
  <dcterms:created xsi:type="dcterms:W3CDTF">2020-06-23T07:47:00Z</dcterms:created>
  <dcterms:modified xsi:type="dcterms:W3CDTF">2021-06-04T07:07:00Z</dcterms:modified>
</cp:coreProperties>
</file>