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1A" w:rsidRDefault="0046051A" w:rsidP="004605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Проректору </w:t>
      </w:r>
      <w:r w:rsidRPr="002E5C1A">
        <w:rPr>
          <w:rFonts w:ascii="Times New Roman" w:hAnsi="Times New Roman" w:cs="Times New Roman"/>
          <w:sz w:val="26"/>
          <w:szCs w:val="26"/>
        </w:rPr>
        <w:t xml:space="preserve">по образовательной </w:t>
      </w:r>
    </w:p>
    <w:p w:rsidR="0046051A" w:rsidRDefault="0046051A" w:rsidP="004605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 xml:space="preserve">деятельности </w:t>
      </w:r>
    </w:p>
    <w:p w:rsidR="0046051A" w:rsidRPr="002E5C1A" w:rsidRDefault="0046051A" w:rsidP="004605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Эбзеевой</w:t>
      </w:r>
      <w:proofErr w:type="spellEnd"/>
    </w:p>
    <w:p w:rsidR="0046051A" w:rsidRPr="002E5C1A" w:rsidRDefault="0046051A" w:rsidP="0046051A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E5C1A">
        <w:rPr>
          <w:rFonts w:ascii="Times New Roman" w:hAnsi="Times New Roman" w:cs="Times New Roman"/>
          <w:sz w:val="26"/>
          <w:szCs w:val="26"/>
        </w:rPr>
        <w:t>студента группы____________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6051A" w:rsidRDefault="0046051A" w:rsidP="004605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46051A" w:rsidRDefault="0046051A" w:rsidP="004605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6051A" w:rsidRPr="002E5C1A" w:rsidRDefault="0046051A" w:rsidP="0046051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E5C1A">
        <w:rPr>
          <w:rFonts w:ascii="Times New Roman" w:hAnsi="Times New Roman" w:cs="Times New Roman"/>
          <w:sz w:val="20"/>
          <w:szCs w:val="20"/>
        </w:rPr>
        <w:t>ФИО</w:t>
      </w:r>
    </w:p>
    <w:p w:rsidR="0046051A" w:rsidRDefault="0046051A" w:rsidP="004605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студ. билета_______________</w:t>
      </w:r>
    </w:p>
    <w:p w:rsidR="0046051A" w:rsidRDefault="0046051A" w:rsidP="004605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гражданство_________________</w:t>
      </w:r>
    </w:p>
    <w:p w:rsidR="0046051A" w:rsidRDefault="0046051A" w:rsidP="004605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6051A" w:rsidRDefault="0046051A" w:rsidP="004605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моб.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46051A" w:rsidRDefault="0046051A" w:rsidP="004605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2E5C1A" w:rsidRDefault="002E5C1A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Вас разрешить мне пройти повторное обучение на _____курсе направления/специальности_______________________________________________</w:t>
      </w: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профиль/специализация___________________________________________________</w:t>
      </w: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01 сентября 20___ г. на платной основе.</w:t>
      </w: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                                   ___________________</w:t>
      </w:r>
    </w:p>
    <w:p w:rsidR="002E5C1A" w:rsidRP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E5C1A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2E5C1A">
        <w:rPr>
          <w:rFonts w:ascii="Times New Roman" w:hAnsi="Times New Roman" w:cs="Times New Roman"/>
          <w:sz w:val="20"/>
          <w:szCs w:val="20"/>
        </w:rPr>
        <w:t>дата</w:t>
      </w:r>
    </w:p>
    <w:sectPr w:rsidR="002E5C1A" w:rsidRPr="002E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1A"/>
    <w:rsid w:val="002E5C1A"/>
    <w:rsid w:val="0046051A"/>
    <w:rsid w:val="0051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74652-EE6A-4C5A-A9D2-3DAD84E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Генералов Дмитрий Владимирович</cp:lastModifiedBy>
  <cp:revision>2</cp:revision>
  <dcterms:created xsi:type="dcterms:W3CDTF">2020-06-23T04:38:00Z</dcterms:created>
  <dcterms:modified xsi:type="dcterms:W3CDTF">2021-06-04T07:07:00Z</dcterms:modified>
</cp:coreProperties>
</file>