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0D" w:rsidRDefault="00B2650D" w:rsidP="00B265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Проректору </w:t>
      </w:r>
      <w:r w:rsidRPr="002E5C1A">
        <w:rPr>
          <w:rFonts w:ascii="Times New Roman" w:hAnsi="Times New Roman" w:cs="Times New Roman"/>
          <w:sz w:val="26"/>
          <w:szCs w:val="26"/>
        </w:rPr>
        <w:t xml:space="preserve">по образовательной </w:t>
      </w:r>
    </w:p>
    <w:p w:rsidR="00B2650D" w:rsidRDefault="00B2650D" w:rsidP="00B265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2E5C1A">
        <w:rPr>
          <w:rFonts w:ascii="Times New Roman" w:hAnsi="Times New Roman" w:cs="Times New Roman"/>
          <w:sz w:val="26"/>
          <w:szCs w:val="26"/>
        </w:rPr>
        <w:t xml:space="preserve">деятельности </w:t>
      </w:r>
    </w:p>
    <w:p w:rsidR="00B2650D" w:rsidRPr="002E5C1A" w:rsidRDefault="00B2650D" w:rsidP="00B265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Эбзеевой</w:t>
      </w:r>
      <w:proofErr w:type="spellEnd"/>
    </w:p>
    <w:p w:rsidR="00B2650D" w:rsidRPr="002E5C1A" w:rsidRDefault="00B2650D" w:rsidP="00B2650D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2E5C1A">
        <w:rPr>
          <w:rFonts w:ascii="Times New Roman" w:hAnsi="Times New Roman" w:cs="Times New Roman"/>
          <w:sz w:val="26"/>
          <w:szCs w:val="26"/>
        </w:rPr>
        <w:t>студента группы____________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B2650D" w:rsidRDefault="00B2650D" w:rsidP="00B265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2E5C1A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B2650D" w:rsidRDefault="00B2650D" w:rsidP="00B265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2650D" w:rsidRPr="002E5C1A" w:rsidRDefault="00B2650D" w:rsidP="00B2650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2E5C1A">
        <w:rPr>
          <w:rFonts w:ascii="Times New Roman" w:hAnsi="Times New Roman" w:cs="Times New Roman"/>
          <w:sz w:val="20"/>
          <w:szCs w:val="20"/>
        </w:rPr>
        <w:t>ФИО</w:t>
      </w:r>
    </w:p>
    <w:p w:rsidR="00B2650D" w:rsidRDefault="00B2650D" w:rsidP="00B265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студ. билета_______________</w:t>
      </w:r>
    </w:p>
    <w:p w:rsidR="00B2650D" w:rsidRDefault="00B2650D" w:rsidP="00B265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гражданство_________________</w:t>
      </w:r>
    </w:p>
    <w:p w:rsidR="00B2650D" w:rsidRDefault="00B2650D" w:rsidP="00B265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2650D" w:rsidRDefault="00B2650D" w:rsidP="00B265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моб. </w:t>
      </w:r>
      <w:proofErr w:type="gramStart"/>
      <w:r>
        <w:rPr>
          <w:rFonts w:ascii="Times New Roman" w:hAnsi="Times New Roman" w:cs="Times New Roman"/>
          <w:sz w:val="26"/>
          <w:szCs w:val="26"/>
        </w:rPr>
        <w:t>тел.:_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2E5C1A" w:rsidRDefault="002E5C1A" w:rsidP="002E5C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E5C1A" w:rsidRDefault="002E5C1A" w:rsidP="002E5C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2E5C1A" w:rsidRDefault="002E5C1A" w:rsidP="002E5C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заявление.</w:t>
      </w:r>
    </w:p>
    <w:p w:rsidR="009A7E36" w:rsidRDefault="009A7E36" w:rsidP="002E5C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85A4E" w:rsidRPr="00885A4E" w:rsidRDefault="00885A4E" w:rsidP="002E5C1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885A4E">
        <w:rPr>
          <w:rFonts w:ascii="Times New Roman" w:hAnsi="Times New Roman" w:cs="Times New Roman"/>
          <w:color w:val="FF0000"/>
          <w:sz w:val="26"/>
          <w:szCs w:val="26"/>
        </w:rPr>
        <w:t>ОСТАВИТЬ И ЗАПОЛНИТЬ НУЖНОЕ!</w:t>
      </w:r>
    </w:p>
    <w:p w:rsidR="00885A4E" w:rsidRDefault="00885A4E" w:rsidP="002E5C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6A54" w:rsidRDefault="00346A54" w:rsidP="0088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</w:t>
      </w:r>
      <w:r w:rsidR="00885A4E">
        <w:rPr>
          <w:rFonts w:ascii="Times New Roman" w:hAnsi="Times New Roman" w:cs="Times New Roman"/>
          <w:sz w:val="26"/>
          <w:szCs w:val="26"/>
        </w:rPr>
        <w:t>восстановить меня в число студентов Инженерной академии РУДН в связи с окончание академического отпуска с «__</w:t>
      </w:r>
      <w:proofErr w:type="gramStart"/>
      <w:r w:rsidR="00885A4E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="00885A4E">
        <w:rPr>
          <w:rFonts w:ascii="Times New Roman" w:hAnsi="Times New Roman" w:cs="Times New Roman"/>
          <w:sz w:val="26"/>
          <w:szCs w:val="26"/>
        </w:rPr>
        <w:t>___________20___г.</w:t>
      </w:r>
    </w:p>
    <w:p w:rsidR="00885A4E" w:rsidRDefault="00885A4E" w:rsidP="0088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596D" w:rsidRDefault="008B596D" w:rsidP="0088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A4E" w:rsidRDefault="00885A4E" w:rsidP="0088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восстановить меня в число студентов Инженерной академии РУДН до окончания академического отпуска с «__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___________20___г. на платной основе, т.к. состояние моего здоровья позволяет продолжить обучение. Заключение врачебной комиссии (КЭК) прилагаю.</w:t>
      </w:r>
    </w:p>
    <w:p w:rsidR="00885A4E" w:rsidRDefault="00885A4E" w:rsidP="0088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596D" w:rsidRDefault="008B596D" w:rsidP="0088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A4E" w:rsidRDefault="00885A4E" w:rsidP="0088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восстановить меня в число студентов Инженерной академии РУДН до окончания академического отпуска с «__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___________20___г. на платной основе, т.к. семейные обстоятельства, послужившие причиной моего ухода в отпуск, разрешились и я могу продолжить обучение. </w:t>
      </w:r>
    </w:p>
    <w:p w:rsidR="00885A4E" w:rsidRDefault="00885A4E" w:rsidP="0088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596D" w:rsidRDefault="008B596D" w:rsidP="0088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A4E" w:rsidRDefault="00885A4E" w:rsidP="0088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восстановить меня в число студентов Инженерной академии РУДН с «__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___________20___г.</w:t>
      </w:r>
      <w:r w:rsidRPr="00885A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платной основе как ранее обучавшегося.</w:t>
      </w:r>
    </w:p>
    <w:p w:rsidR="00885A4E" w:rsidRDefault="00885A4E" w:rsidP="0088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596D" w:rsidRDefault="008B596D" w:rsidP="0088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A4E" w:rsidRDefault="00885A4E" w:rsidP="0088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восстановить меня в число студентов Инженерной академии РУДН в связи с окончание стажировки/обучения в____________________________________</w:t>
      </w:r>
    </w:p>
    <w:p w:rsidR="00885A4E" w:rsidRDefault="00885A4E" w:rsidP="00885A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85A4E" w:rsidRDefault="00885A4E" w:rsidP="00885A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85A4E" w:rsidRPr="00885A4E" w:rsidRDefault="00885A4E" w:rsidP="00885A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страна, город, образовательная организация</w:t>
      </w:r>
    </w:p>
    <w:p w:rsidR="00885A4E" w:rsidRDefault="00885A4E" w:rsidP="00885A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«__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___________20___г. Справку о результатах стажировки/обучения прилагаю.</w:t>
      </w:r>
    </w:p>
    <w:p w:rsidR="00885A4E" w:rsidRDefault="00885A4E" w:rsidP="0088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A4E" w:rsidRDefault="00885A4E" w:rsidP="0088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5C1A" w:rsidRDefault="002E5C1A" w:rsidP="002E5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C1A" w:rsidRDefault="002E5C1A" w:rsidP="002E5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                                                        ___________________</w:t>
      </w:r>
    </w:p>
    <w:p w:rsidR="002E5C1A" w:rsidRPr="002E5C1A" w:rsidRDefault="002E5C1A" w:rsidP="002E5C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</w:t>
      </w:r>
      <w:r w:rsidRPr="002E5C1A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2E5C1A">
        <w:rPr>
          <w:rFonts w:ascii="Times New Roman" w:hAnsi="Times New Roman" w:cs="Times New Roman"/>
          <w:sz w:val="20"/>
          <w:szCs w:val="20"/>
        </w:rPr>
        <w:t>дата</w:t>
      </w:r>
    </w:p>
    <w:sectPr w:rsidR="002E5C1A" w:rsidRPr="002E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1A"/>
    <w:rsid w:val="002E5C1A"/>
    <w:rsid w:val="00346A54"/>
    <w:rsid w:val="00511D5E"/>
    <w:rsid w:val="006134C5"/>
    <w:rsid w:val="00885A4E"/>
    <w:rsid w:val="008B596D"/>
    <w:rsid w:val="009A7E36"/>
    <w:rsid w:val="00B2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74652-EE6A-4C5A-A9D2-3DAD84E1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Генералов Дмитрий Владимирович</cp:lastModifiedBy>
  <cp:revision>6</cp:revision>
  <dcterms:created xsi:type="dcterms:W3CDTF">2020-06-23T04:58:00Z</dcterms:created>
  <dcterms:modified xsi:type="dcterms:W3CDTF">2021-06-04T07:06:00Z</dcterms:modified>
</cp:coreProperties>
</file>